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="0001790F"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6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F3F" w:rsidRDefault="00392F3F" w:rsidP="00417DD5">
      <w:pPr>
        <w:spacing w:after="0" w:line="240" w:lineRule="auto"/>
      </w:pPr>
      <w:r>
        <w:separator/>
      </w:r>
    </w:p>
  </w:endnote>
  <w:endnote w:type="continuationSeparator" w:id="0">
    <w:p w:rsidR="00392F3F" w:rsidRDefault="00392F3F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F3F" w:rsidRDefault="00392F3F" w:rsidP="00417DD5">
      <w:pPr>
        <w:spacing w:after="0" w:line="240" w:lineRule="auto"/>
      </w:pPr>
      <w:r>
        <w:separator/>
      </w:r>
    </w:p>
  </w:footnote>
  <w:footnote w:type="continuationSeparator" w:id="0">
    <w:p w:rsidR="00392F3F" w:rsidRDefault="00392F3F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90F" w:rsidRDefault="007D7665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left:0;text-align:left;margin-left:-1in;margin-top:-27pt;width:592.4pt;height:837pt;z-index:-1">
          <v:imagedata r:id="rId1" o:title="Dis Mikrobiyoloji Davet Mektubu"/>
        </v:shape>
      </w:pict>
    </w:r>
    <w:r w:rsidR="0001790F">
      <w:tab/>
    </w: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DD5"/>
    <w:rsid w:val="00001891"/>
    <w:rsid w:val="000135EB"/>
    <w:rsid w:val="0001790F"/>
    <w:rsid w:val="00151E06"/>
    <w:rsid w:val="00174740"/>
    <w:rsid w:val="001C4D7A"/>
    <w:rsid w:val="001F65CE"/>
    <w:rsid w:val="0022371A"/>
    <w:rsid w:val="002C192E"/>
    <w:rsid w:val="002D23C5"/>
    <w:rsid w:val="002E031F"/>
    <w:rsid w:val="00392F3F"/>
    <w:rsid w:val="00417DD5"/>
    <w:rsid w:val="00420C2B"/>
    <w:rsid w:val="00460D99"/>
    <w:rsid w:val="00460E37"/>
    <w:rsid w:val="005378B0"/>
    <w:rsid w:val="00556F8A"/>
    <w:rsid w:val="00580FA7"/>
    <w:rsid w:val="005C0A1D"/>
    <w:rsid w:val="005C6D62"/>
    <w:rsid w:val="006028AE"/>
    <w:rsid w:val="0068248F"/>
    <w:rsid w:val="006F42D7"/>
    <w:rsid w:val="00717B9F"/>
    <w:rsid w:val="00742769"/>
    <w:rsid w:val="00744246"/>
    <w:rsid w:val="00761B65"/>
    <w:rsid w:val="007A04B4"/>
    <w:rsid w:val="007D7665"/>
    <w:rsid w:val="008003BF"/>
    <w:rsid w:val="00807EBA"/>
    <w:rsid w:val="008328BF"/>
    <w:rsid w:val="00901A5D"/>
    <w:rsid w:val="009204B7"/>
    <w:rsid w:val="00931EC6"/>
    <w:rsid w:val="00943F37"/>
    <w:rsid w:val="00946E62"/>
    <w:rsid w:val="00961958"/>
    <w:rsid w:val="0099427C"/>
    <w:rsid w:val="009D25D7"/>
    <w:rsid w:val="00A179C2"/>
    <w:rsid w:val="00A20792"/>
    <w:rsid w:val="00AB299A"/>
    <w:rsid w:val="00B34BEB"/>
    <w:rsid w:val="00BA217E"/>
    <w:rsid w:val="00C61E0C"/>
    <w:rsid w:val="00C7047D"/>
    <w:rsid w:val="00CB6B0E"/>
    <w:rsid w:val="00CF5805"/>
    <w:rsid w:val="00DD6E32"/>
    <w:rsid w:val="00E1200E"/>
    <w:rsid w:val="00E22297"/>
    <w:rsid w:val="00E33239"/>
    <w:rsid w:val="00E46149"/>
    <w:rsid w:val="00E8423C"/>
    <w:rsid w:val="00E95507"/>
    <w:rsid w:val="00F201E1"/>
    <w:rsid w:val="00FE38EA"/>
    <w:rsid w:val="00FE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bilgiChar">
    <w:name w:val="Üst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AltbilgiChar">
    <w:name w:val="Alt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3670046</vt:i4>
      </vt:variant>
      <vt:variant>
        <vt:i4>-1</vt:i4>
      </vt:variant>
      <vt:variant>
        <vt:i4>2072</vt:i4>
      </vt:variant>
      <vt:variant>
        <vt:i4>1</vt:i4>
      </vt:variant>
      <vt:variant>
        <vt:lpwstr>Dis Mikrobiyoloji Davet Mektubu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KURT_PLK</dc:creator>
  <cp:lastModifiedBy>pc</cp:lastModifiedBy>
  <cp:revision>2</cp:revision>
  <dcterms:created xsi:type="dcterms:W3CDTF">2020-11-30T07:13:00Z</dcterms:created>
  <dcterms:modified xsi:type="dcterms:W3CDTF">2020-11-30T07:13:00Z</dcterms:modified>
</cp:coreProperties>
</file>